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42C4" w14:textId="45E0D884" w:rsidR="006C5814" w:rsidRPr="006C5814" w:rsidRDefault="006C5814" w:rsidP="006C5814">
      <w:r w:rsidRPr="006C5814">
        <w:rPr>
          <w:b/>
          <w:bCs/>
          <w:u w:val="single"/>
        </w:rPr>
        <w:t>Summary</w:t>
      </w:r>
    </w:p>
    <w:p w14:paraId="0A452F26" w14:textId="4C76370B" w:rsidR="006C5814" w:rsidRPr="006C5814" w:rsidRDefault="006C5814" w:rsidP="006C5814">
      <w:r w:rsidRPr="006C5814">
        <w:t xml:space="preserve">Assists in </w:t>
      </w:r>
      <w:r>
        <w:t xml:space="preserve">the </w:t>
      </w:r>
      <w:r w:rsidRPr="006C5814">
        <w:t xml:space="preserve">operation and cleaning of </w:t>
      </w:r>
      <w:r>
        <w:t xml:space="preserve">the </w:t>
      </w:r>
      <w:r w:rsidRPr="006C5814">
        <w:t>animal shelter. Performs clerical and customer service duties related to the intake and processing of animals for impoundment, adoption, and redemption.</w:t>
      </w:r>
    </w:p>
    <w:p w14:paraId="1B2E8565" w14:textId="77777777" w:rsidR="006C5814" w:rsidRPr="006C5814" w:rsidRDefault="006C5814" w:rsidP="006C5814">
      <w:r w:rsidRPr="006C5814">
        <w:rPr>
          <w:b/>
          <w:bCs/>
          <w:u w:val="single"/>
        </w:rPr>
        <w:t>Essential Duties and Responsibilities</w:t>
      </w:r>
    </w:p>
    <w:p w14:paraId="62C03D32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Cleans, disinfects, and maintains animal holding facility grounds and equipment in accordance with state regulations</w:t>
      </w:r>
    </w:p>
    <w:p w14:paraId="03F88846" w14:textId="35378716" w:rsidR="006C5814" w:rsidRPr="006C5814" w:rsidRDefault="006C5814" w:rsidP="006C5814">
      <w:pPr>
        <w:numPr>
          <w:ilvl w:val="0"/>
          <w:numId w:val="1"/>
        </w:numPr>
      </w:pPr>
      <w:r w:rsidRPr="006C5814">
        <w:t>Cleans and disinfects animal cages, litter boxes</w:t>
      </w:r>
      <w:r>
        <w:t>,</w:t>
      </w:r>
      <w:r w:rsidRPr="006C5814">
        <w:t xml:space="preserve"> and pens</w:t>
      </w:r>
    </w:p>
    <w:p w14:paraId="7090A87D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Feeds, waters, bathes, dips, and exercises animals, and medicates if necessary</w:t>
      </w:r>
    </w:p>
    <w:p w14:paraId="789CB30D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Receives, handles, and kennels animals</w:t>
      </w:r>
    </w:p>
    <w:p w14:paraId="2E8DEC70" w14:textId="67A58790" w:rsidR="006C5814" w:rsidRPr="006C5814" w:rsidRDefault="006C5814" w:rsidP="006C5814">
      <w:pPr>
        <w:numPr>
          <w:ilvl w:val="0"/>
          <w:numId w:val="1"/>
        </w:numPr>
      </w:pPr>
      <w:r w:rsidRPr="006C5814">
        <w:t xml:space="preserve">Assists visitors with adoptions, impounds, </w:t>
      </w:r>
      <w:r>
        <w:t xml:space="preserve">and </w:t>
      </w:r>
      <w:r w:rsidRPr="006C5814">
        <w:t>reclaims of animals</w:t>
      </w:r>
    </w:p>
    <w:p w14:paraId="15B46220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Maintains relevant written records</w:t>
      </w:r>
    </w:p>
    <w:p w14:paraId="44252C82" w14:textId="3074289D" w:rsidR="006C5814" w:rsidRPr="006C5814" w:rsidRDefault="006C5814" w:rsidP="006C5814">
      <w:pPr>
        <w:numPr>
          <w:ilvl w:val="0"/>
          <w:numId w:val="1"/>
        </w:numPr>
      </w:pPr>
      <w:r w:rsidRPr="006C5814">
        <w:t xml:space="preserve">Enters and retrieves information on </w:t>
      </w:r>
      <w:r>
        <w:t xml:space="preserve">the </w:t>
      </w:r>
      <w:r w:rsidRPr="006C5814">
        <w:t>computer</w:t>
      </w:r>
    </w:p>
    <w:p w14:paraId="61294A9F" w14:textId="497A32EF" w:rsidR="006C5814" w:rsidRPr="006C5814" w:rsidRDefault="006C5814" w:rsidP="006C5814">
      <w:pPr>
        <w:numPr>
          <w:ilvl w:val="0"/>
          <w:numId w:val="1"/>
        </w:numPr>
      </w:pPr>
      <w:r w:rsidRPr="006C5814">
        <w:t xml:space="preserve">Monitors </w:t>
      </w:r>
      <w:r>
        <w:t xml:space="preserve">the </w:t>
      </w:r>
      <w:r w:rsidRPr="006C5814">
        <w:t xml:space="preserve">physical condition of animals and performs health care as directed by </w:t>
      </w:r>
      <w:r>
        <w:t xml:space="preserve">the </w:t>
      </w:r>
      <w:r w:rsidRPr="006C5814">
        <w:t>veterinarian</w:t>
      </w:r>
    </w:p>
    <w:p w14:paraId="082095F9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Manages cage and kennel space by performing daily inventory of animals</w:t>
      </w:r>
    </w:p>
    <w:p w14:paraId="65262D9F" w14:textId="6FFB8E66" w:rsidR="006C5814" w:rsidRPr="006C5814" w:rsidRDefault="006C5814" w:rsidP="006C5814">
      <w:pPr>
        <w:numPr>
          <w:ilvl w:val="0"/>
          <w:numId w:val="1"/>
        </w:numPr>
      </w:pPr>
      <w:r w:rsidRPr="006C5814">
        <w:t xml:space="preserve">Handles animals extensively, moving them within the shelter and restraining </w:t>
      </w:r>
      <w:r>
        <w:t xml:space="preserve">them </w:t>
      </w:r>
      <w:r w:rsidRPr="006C5814">
        <w:t>for examinations and evaluations</w:t>
      </w:r>
    </w:p>
    <w:p w14:paraId="04B12780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Provides oversight and direction of volunteers as needed</w:t>
      </w:r>
    </w:p>
    <w:p w14:paraId="1B44FAD8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Follows City policies, procedures, and safety guidelines</w:t>
      </w:r>
    </w:p>
    <w:p w14:paraId="405803CA" w14:textId="77777777" w:rsidR="006C5814" w:rsidRPr="006C5814" w:rsidRDefault="006C5814" w:rsidP="006C5814">
      <w:pPr>
        <w:numPr>
          <w:ilvl w:val="0"/>
          <w:numId w:val="1"/>
        </w:numPr>
      </w:pPr>
      <w:r w:rsidRPr="006C5814">
        <w:t>Performs other duties as assigned</w:t>
      </w:r>
    </w:p>
    <w:p w14:paraId="0B9635A0" w14:textId="77777777" w:rsidR="006C5814" w:rsidRPr="006C5814" w:rsidRDefault="006C5814" w:rsidP="006C5814">
      <w:r w:rsidRPr="006C5814">
        <w:rPr>
          <w:b/>
          <w:bCs/>
          <w:u w:val="single"/>
        </w:rPr>
        <w:t>Minimum Qualifications</w:t>
      </w:r>
    </w:p>
    <w:p w14:paraId="1C93FB6A" w14:textId="77777777" w:rsidR="006C5814" w:rsidRPr="006C5814" w:rsidRDefault="006C5814" w:rsidP="006C5814">
      <w:pPr>
        <w:numPr>
          <w:ilvl w:val="0"/>
          <w:numId w:val="2"/>
        </w:numPr>
      </w:pPr>
      <w:r w:rsidRPr="006C5814">
        <w:t>High school diploma or GED equivalent</w:t>
      </w:r>
    </w:p>
    <w:p w14:paraId="7420E580" w14:textId="5E576557" w:rsidR="006C5814" w:rsidRPr="006C5814" w:rsidRDefault="006C5814" w:rsidP="006C5814">
      <w:pPr>
        <w:numPr>
          <w:ilvl w:val="0"/>
          <w:numId w:val="2"/>
        </w:numPr>
      </w:pPr>
      <w:r w:rsidRPr="006C5814">
        <w:t xml:space="preserve">Six (6) months </w:t>
      </w:r>
      <w:r>
        <w:t xml:space="preserve">of </w:t>
      </w:r>
      <w:r w:rsidRPr="006C5814">
        <w:t xml:space="preserve">experience working with animals in </w:t>
      </w:r>
      <w:r>
        <w:t xml:space="preserve">a </w:t>
      </w:r>
      <w:r w:rsidRPr="006C5814">
        <w:t>hospital, shelter, or related animal facility</w:t>
      </w:r>
    </w:p>
    <w:p w14:paraId="2D115118" w14:textId="77777777" w:rsidR="006C5814" w:rsidRPr="006C5814" w:rsidRDefault="006C5814" w:rsidP="006C5814">
      <w:pPr>
        <w:numPr>
          <w:ilvl w:val="0"/>
          <w:numId w:val="2"/>
        </w:numPr>
      </w:pPr>
      <w:r w:rsidRPr="006C5814">
        <w:t>Knowledge of procedures used in humane care, feeding, handling, and restraining animals</w:t>
      </w:r>
    </w:p>
    <w:p w14:paraId="0C60C749" w14:textId="77777777" w:rsidR="006C5814" w:rsidRPr="006C5814" w:rsidRDefault="006C5814" w:rsidP="006C5814">
      <w:pPr>
        <w:numPr>
          <w:ilvl w:val="0"/>
          <w:numId w:val="2"/>
        </w:numPr>
      </w:pPr>
      <w:r w:rsidRPr="006C5814">
        <w:lastRenderedPageBreak/>
        <w:t>Knowledge of sanitation, cleaning techniques, and skills in the use of cleaning equipment used to maintain an animal shelter facility</w:t>
      </w:r>
    </w:p>
    <w:p w14:paraId="77C9EC85" w14:textId="77777777" w:rsidR="006C5814" w:rsidRPr="006C5814" w:rsidRDefault="006C5814" w:rsidP="006C5814">
      <w:r w:rsidRPr="006C5814">
        <w:rPr>
          <w:b/>
          <w:bCs/>
          <w:u w:val="single"/>
        </w:rPr>
        <w:t>Certificates, Licenses, Registrations</w:t>
      </w:r>
    </w:p>
    <w:p w14:paraId="1883A294" w14:textId="77777777" w:rsidR="006C5814" w:rsidRPr="006C5814" w:rsidRDefault="006C5814" w:rsidP="006C5814">
      <w:pPr>
        <w:numPr>
          <w:ilvl w:val="0"/>
          <w:numId w:val="3"/>
        </w:numPr>
      </w:pPr>
      <w:r w:rsidRPr="006C5814">
        <w:t>Valid Driver’s License</w:t>
      </w:r>
    </w:p>
    <w:p w14:paraId="0D00CFC6" w14:textId="77777777" w:rsidR="006C5814" w:rsidRPr="006C5814" w:rsidRDefault="006C5814" w:rsidP="006C5814">
      <w:pPr>
        <w:numPr>
          <w:ilvl w:val="0"/>
          <w:numId w:val="3"/>
        </w:numPr>
      </w:pPr>
      <w:r w:rsidRPr="006C5814">
        <w:t>Complete Basic Kennel Tech Course within 6 months of employment</w:t>
      </w:r>
    </w:p>
    <w:p w14:paraId="732FA7C2" w14:textId="77777777" w:rsidR="006C5814" w:rsidRPr="006C5814" w:rsidRDefault="006C5814" w:rsidP="006C5814">
      <w:pPr>
        <w:numPr>
          <w:ilvl w:val="0"/>
          <w:numId w:val="3"/>
        </w:numPr>
      </w:pPr>
      <w:r w:rsidRPr="006C5814">
        <w:t>Complete Zoonotic Diseases Course within 6 months of employment</w:t>
      </w:r>
    </w:p>
    <w:p w14:paraId="09496F2D" w14:textId="77777777" w:rsidR="00C15072" w:rsidRDefault="00C15072"/>
    <w:sectPr w:rsidR="00C1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A12"/>
    <w:multiLevelType w:val="multilevel"/>
    <w:tmpl w:val="ADA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29379A"/>
    <w:multiLevelType w:val="multilevel"/>
    <w:tmpl w:val="B91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374DD"/>
    <w:multiLevelType w:val="multilevel"/>
    <w:tmpl w:val="12D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2212964">
    <w:abstractNumId w:val="2"/>
  </w:num>
  <w:num w:numId="2" w16cid:durableId="379284802">
    <w:abstractNumId w:val="0"/>
  </w:num>
  <w:num w:numId="3" w16cid:durableId="121091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14"/>
    <w:rsid w:val="003B16BD"/>
    <w:rsid w:val="00591B15"/>
    <w:rsid w:val="006C5814"/>
    <w:rsid w:val="006D4F22"/>
    <w:rsid w:val="00C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2F988"/>
  <w15:chartTrackingRefBased/>
  <w15:docId w15:val="{0D9B8B69-6325-4295-BB63-1ED7F52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81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81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1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C581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C581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C5814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81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814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6C5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814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1460</Characters>
  <Application>Microsoft Office Word</Application>
  <DocSecurity>0</DocSecurity>
  <Lines>26</Lines>
  <Paragraphs>16</Paragraphs>
  <ScaleCrop>false</ScaleCrop>
  <Company>ISS World Services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Michael</dc:creator>
  <cp:keywords/>
  <dc:description/>
  <cp:lastModifiedBy>Martinez, Michael</cp:lastModifiedBy>
  <cp:revision>1</cp:revision>
  <dcterms:created xsi:type="dcterms:W3CDTF">2025-09-16T21:01:00Z</dcterms:created>
  <dcterms:modified xsi:type="dcterms:W3CDTF">2025-09-16T21:04:00Z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528b54fe-5024-4f30-b30e-410d1bb110ed</vt:lpwstr>
  </property>
</Properties>
</file>